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2352F">
      <w:pPr>
        <w:rPr>
          <w:rFonts w:ascii="Times New Roman" w:hAnsi="Times New Roman" w:cs="Times New Roman"/>
          <w:sz w:val="28"/>
          <w:szCs w:val="28"/>
        </w:rPr>
      </w:pPr>
      <w:r w:rsidRPr="0022352F">
        <w:rPr>
          <w:rFonts w:ascii="Times New Roman" w:hAnsi="Times New Roman" w:cs="Times New Roman"/>
          <w:sz w:val="28"/>
          <w:szCs w:val="28"/>
        </w:rPr>
        <w:t>Оценочный лист</w:t>
      </w:r>
    </w:p>
    <w:p w:rsidR="0022352F" w:rsidRDefault="00223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 И. учащегося__________________________________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2092"/>
      </w:tblGrid>
      <w:tr w:rsidR="0022352F" w:rsidTr="0022352F">
        <w:tc>
          <w:tcPr>
            <w:tcW w:w="1526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54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2092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22352F" w:rsidTr="0022352F">
        <w:tc>
          <w:tcPr>
            <w:tcW w:w="1526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4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«Далекие планеты»</w:t>
            </w:r>
          </w:p>
        </w:tc>
        <w:tc>
          <w:tcPr>
            <w:tcW w:w="2092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22352F">
        <w:tc>
          <w:tcPr>
            <w:tcW w:w="1526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4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</w:p>
        </w:tc>
        <w:tc>
          <w:tcPr>
            <w:tcW w:w="2092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22352F">
        <w:tc>
          <w:tcPr>
            <w:tcW w:w="1526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4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«звезды небесные»</w:t>
            </w:r>
          </w:p>
        </w:tc>
        <w:tc>
          <w:tcPr>
            <w:tcW w:w="2092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22352F">
        <w:tc>
          <w:tcPr>
            <w:tcW w:w="1526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54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22352F">
        <w:tc>
          <w:tcPr>
            <w:tcW w:w="1526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2092" w:type="dxa"/>
          </w:tcPr>
          <w:p w:rsidR="0022352F" w:rsidRDefault="00223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352F" w:rsidRDefault="0022352F" w:rsidP="0022352F">
      <w:pPr>
        <w:rPr>
          <w:rFonts w:ascii="Times New Roman" w:hAnsi="Times New Roman" w:cs="Times New Roman"/>
          <w:sz w:val="28"/>
          <w:szCs w:val="28"/>
        </w:rPr>
      </w:pPr>
    </w:p>
    <w:p w:rsidR="0022352F" w:rsidRDefault="0022352F" w:rsidP="0022352F">
      <w:pPr>
        <w:rPr>
          <w:rFonts w:ascii="Times New Roman" w:hAnsi="Times New Roman" w:cs="Times New Roman"/>
          <w:sz w:val="28"/>
          <w:szCs w:val="28"/>
        </w:rPr>
      </w:pPr>
    </w:p>
    <w:p w:rsidR="0022352F" w:rsidRDefault="0022352F" w:rsidP="0022352F">
      <w:pPr>
        <w:rPr>
          <w:rFonts w:ascii="Times New Roman" w:hAnsi="Times New Roman" w:cs="Times New Roman"/>
          <w:sz w:val="28"/>
          <w:szCs w:val="28"/>
        </w:rPr>
      </w:pPr>
      <w:r w:rsidRPr="0022352F">
        <w:rPr>
          <w:rFonts w:ascii="Times New Roman" w:hAnsi="Times New Roman" w:cs="Times New Roman"/>
          <w:sz w:val="28"/>
          <w:szCs w:val="28"/>
        </w:rPr>
        <w:t>Оценочный лист</w:t>
      </w:r>
    </w:p>
    <w:p w:rsidR="0022352F" w:rsidRDefault="0022352F" w:rsidP="00223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 И. учащегося__________________________________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2092"/>
      </w:tblGrid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«Далекие планеты»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«звезды небесные»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352F" w:rsidRDefault="0022352F" w:rsidP="0022352F">
      <w:pPr>
        <w:rPr>
          <w:rFonts w:ascii="Times New Roman" w:hAnsi="Times New Roman" w:cs="Times New Roman"/>
          <w:sz w:val="28"/>
          <w:szCs w:val="28"/>
        </w:rPr>
      </w:pPr>
    </w:p>
    <w:p w:rsidR="0022352F" w:rsidRDefault="0022352F" w:rsidP="0022352F">
      <w:pPr>
        <w:rPr>
          <w:rFonts w:ascii="Times New Roman" w:hAnsi="Times New Roman" w:cs="Times New Roman"/>
          <w:sz w:val="28"/>
          <w:szCs w:val="28"/>
        </w:rPr>
      </w:pPr>
      <w:r w:rsidRPr="0022352F">
        <w:rPr>
          <w:rFonts w:ascii="Times New Roman" w:hAnsi="Times New Roman" w:cs="Times New Roman"/>
          <w:sz w:val="28"/>
          <w:szCs w:val="28"/>
        </w:rPr>
        <w:t>Оценочный лист</w:t>
      </w:r>
    </w:p>
    <w:p w:rsidR="0022352F" w:rsidRDefault="0022352F" w:rsidP="00223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 И. учащегося__________________________________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2092"/>
      </w:tblGrid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«Далекие планеты»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«звезды небесные»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352F" w:rsidRDefault="0022352F">
      <w:pPr>
        <w:rPr>
          <w:rFonts w:ascii="Times New Roman" w:hAnsi="Times New Roman" w:cs="Times New Roman"/>
          <w:sz w:val="28"/>
          <w:szCs w:val="28"/>
        </w:rPr>
      </w:pPr>
    </w:p>
    <w:p w:rsidR="0022352F" w:rsidRDefault="0022352F" w:rsidP="0022352F">
      <w:pPr>
        <w:rPr>
          <w:rFonts w:ascii="Times New Roman" w:hAnsi="Times New Roman" w:cs="Times New Roman"/>
          <w:sz w:val="28"/>
          <w:szCs w:val="28"/>
        </w:rPr>
      </w:pPr>
      <w:r w:rsidRPr="0022352F">
        <w:rPr>
          <w:rFonts w:ascii="Times New Roman" w:hAnsi="Times New Roman" w:cs="Times New Roman"/>
          <w:sz w:val="28"/>
          <w:szCs w:val="28"/>
        </w:rPr>
        <w:t>Оценочный лист</w:t>
      </w:r>
    </w:p>
    <w:p w:rsidR="0022352F" w:rsidRDefault="0022352F" w:rsidP="00223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 И. учащегося__________________________________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2092"/>
      </w:tblGrid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«Далекие планеты»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«звезды небесные»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AA2C36">
        <w:tc>
          <w:tcPr>
            <w:tcW w:w="1526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2092" w:type="dxa"/>
          </w:tcPr>
          <w:p w:rsidR="0022352F" w:rsidRDefault="0022352F" w:rsidP="00AA2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352F" w:rsidRDefault="0022352F" w:rsidP="0022352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ОЦЕНОЧНЫЙ ЛИСТ (РАБОТЫ В ГРУППЕ)</w:t>
      </w:r>
    </w:p>
    <w:p w:rsidR="0022352F" w:rsidRDefault="0022352F" w:rsidP="0022352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группа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2352F" w:rsidTr="0022352F">
        <w:tc>
          <w:tcPr>
            <w:tcW w:w="3190" w:type="dxa"/>
          </w:tcPr>
          <w:p w:rsidR="0022352F" w:rsidRDefault="0022352F" w:rsidP="00223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2352F" w:rsidRDefault="0022352F" w:rsidP="00223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группа</w:t>
            </w:r>
          </w:p>
        </w:tc>
        <w:tc>
          <w:tcPr>
            <w:tcW w:w="3191" w:type="dxa"/>
          </w:tcPr>
          <w:p w:rsidR="0022352F" w:rsidRDefault="0022352F" w:rsidP="00223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группа</w:t>
            </w:r>
          </w:p>
        </w:tc>
      </w:tr>
      <w:tr w:rsidR="0022352F" w:rsidTr="0022352F">
        <w:tc>
          <w:tcPr>
            <w:tcW w:w="3190" w:type="dxa"/>
          </w:tcPr>
          <w:p w:rsidR="0022352F" w:rsidRDefault="0022352F" w:rsidP="00223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 заданий (№1,№2,№3)</w:t>
            </w:r>
          </w:p>
        </w:tc>
        <w:tc>
          <w:tcPr>
            <w:tcW w:w="3190" w:type="dxa"/>
          </w:tcPr>
          <w:p w:rsidR="0022352F" w:rsidRDefault="0022352F" w:rsidP="00223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2352F" w:rsidRDefault="0022352F" w:rsidP="00223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22352F">
        <w:tc>
          <w:tcPr>
            <w:tcW w:w="3190" w:type="dxa"/>
          </w:tcPr>
          <w:p w:rsidR="0022352F" w:rsidRDefault="0022352F" w:rsidP="00223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Творческое задание</w:t>
            </w:r>
          </w:p>
        </w:tc>
        <w:tc>
          <w:tcPr>
            <w:tcW w:w="3190" w:type="dxa"/>
          </w:tcPr>
          <w:p w:rsidR="0022352F" w:rsidRDefault="0022352F" w:rsidP="00223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2352F" w:rsidRDefault="0022352F" w:rsidP="00223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352F" w:rsidRDefault="0022352F" w:rsidP="00223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2F" w:rsidTr="0022352F">
        <w:tc>
          <w:tcPr>
            <w:tcW w:w="3190" w:type="dxa"/>
          </w:tcPr>
          <w:p w:rsidR="0022352F" w:rsidRDefault="0022352F" w:rsidP="00223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22352F" w:rsidRDefault="0022352F" w:rsidP="00223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2352F" w:rsidRDefault="0022352F" w:rsidP="00223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352F" w:rsidRDefault="0022352F" w:rsidP="002235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352F" w:rsidRDefault="0022352F" w:rsidP="00223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оценивания:  по 5-тибальной системе.</w:t>
      </w:r>
    </w:p>
    <w:p w:rsidR="0022352F" w:rsidRDefault="0022352F" w:rsidP="00223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вопросы заданий</w:t>
      </w:r>
    </w:p>
    <w:p w:rsidR="0022352F" w:rsidRDefault="0022352F" w:rsidP="002235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ответили на все вопросы заданий, то ставится 5 баллов</w:t>
      </w:r>
    </w:p>
    <w:p w:rsidR="0022352F" w:rsidRDefault="0022352F" w:rsidP="002235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ответили частично, некоторые ответили недостаточно, ставится 4 балла</w:t>
      </w:r>
    </w:p>
    <w:p w:rsidR="0022352F" w:rsidRDefault="0022352F" w:rsidP="002235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ответили половину вопросов, то 3 балла</w:t>
      </w:r>
    </w:p>
    <w:p w:rsidR="004B488B" w:rsidRDefault="004B488B" w:rsidP="004B488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Творческое задание оценивается по 5-тибальной системе</w:t>
      </w:r>
    </w:p>
    <w:p w:rsidR="004B488B" w:rsidRDefault="004B488B" w:rsidP="004B48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488B" w:rsidRDefault="004B488B" w:rsidP="004B48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ОЦЕНОЧНЫЙ ЛИСТ (РАБОТЫ В ГРУППЕ)</w:t>
      </w:r>
    </w:p>
    <w:p w:rsidR="004B488B" w:rsidRDefault="004B488B" w:rsidP="004B48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группа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B488B" w:rsidTr="00AA2C36"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группа</w:t>
            </w:r>
          </w:p>
        </w:tc>
        <w:tc>
          <w:tcPr>
            <w:tcW w:w="3191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группа</w:t>
            </w:r>
          </w:p>
        </w:tc>
      </w:tr>
      <w:tr w:rsidR="004B488B" w:rsidTr="00AA2C36"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 заданий (№1,№2,№3)</w:t>
            </w:r>
          </w:p>
        </w:tc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8B" w:rsidTr="00AA2C36"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Творческое задание</w:t>
            </w:r>
          </w:p>
        </w:tc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8B" w:rsidTr="00AA2C36"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488B" w:rsidRDefault="004B488B" w:rsidP="004B48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488B" w:rsidRDefault="004B488B" w:rsidP="004B48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оценивания:  по 5-тибальной системе.</w:t>
      </w:r>
    </w:p>
    <w:p w:rsidR="004B488B" w:rsidRDefault="004B488B" w:rsidP="004B48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вопросы заданий</w:t>
      </w:r>
    </w:p>
    <w:p w:rsidR="004B488B" w:rsidRDefault="004B488B" w:rsidP="004B488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ответили на все вопросы заданий, то ставится 5 баллов</w:t>
      </w:r>
    </w:p>
    <w:p w:rsidR="004B488B" w:rsidRDefault="004B488B" w:rsidP="004B488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ответили частично, некоторые ответили недостаточно, ставится 4 балла</w:t>
      </w:r>
    </w:p>
    <w:p w:rsidR="004B488B" w:rsidRDefault="004B488B" w:rsidP="004B488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ответили половину вопросов, то 3 балла</w:t>
      </w:r>
    </w:p>
    <w:p w:rsidR="004B488B" w:rsidRDefault="004B488B" w:rsidP="004B488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Творческое задание оценивается по 5-тибальной системе</w:t>
      </w:r>
    </w:p>
    <w:p w:rsidR="004B488B" w:rsidRDefault="004B488B" w:rsidP="004B488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B488B" w:rsidRDefault="004B488B" w:rsidP="004B488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B488B" w:rsidRDefault="004B488B" w:rsidP="004B488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B488B" w:rsidRDefault="004B488B" w:rsidP="004B48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ОЦЕНОЧНЫЙ ЛИСТ (РАБОТЫ В ГРУППЕ)</w:t>
      </w:r>
    </w:p>
    <w:p w:rsidR="004B488B" w:rsidRDefault="004B488B" w:rsidP="004B48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группа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B488B" w:rsidTr="00AA2C36"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группа</w:t>
            </w:r>
          </w:p>
        </w:tc>
        <w:tc>
          <w:tcPr>
            <w:tcW w:w="3191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группа</w:t>
            </w:r>
          </w:p>
        </w:tc>
      </w:tr>
      <w:tr w:rsidR="004B488B" w:rsidTr="00AA2C36"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 заданий (№1,№2,№3)</w:t>
            </w:r>
          </w:p>
        </w:tc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8B" w:rsidTr="00AA2C36"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Творческое задание</w:t>
            </w:r>
          </w:p>
        </w:tc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8B" w:rsidTr="00AA2C36"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B488B" w:rsidRDefault="004B488B" w:rsidP="00AA2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488B" w:rsidRDefault="004B488B" w:rsidP="004B48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488B" w:rsidRDefault="004B488B" w:rsidP="004B48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оценивания:  по 5-тибальной системе.</w:t>
      </w:r>
    </w:p>
    <w:p w:rsidR="004B488B" w:rsidRDefault="004B488B" w:rsidP="004B48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вопросы заданий</w:t>
      </w:r>
    </w:p>
    <w:p w:rsidR="004B488B" w:rsidRDefault="004B488B" w:rsidP="004B488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ответили на все вопросы заданий, то ставится 5 баллов</w:t>
      </w:r>
    </w:p>
    <w:p w:rsidR="004B488B" w:rsidRDefault="004B488B" w:rsidP="004B488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ответили частично, некоторые ответили недостаточно, ставится 4 балла</w:t>
      </w:r>
    </w:p>
    <w:p w:rsidR="004B488B" w:rsidRDefault="004B488B" w:rsidP="004B488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ответили половину вопросов, то 3 балла</w:t>
      </w:r>
    </w:p>
    <w:p w:rsidR="004B488B" w:rsidRPr="0022352F" w:rsidRDefault="004B488B" w:rsidP="004B488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Творческое задание оценивается по 5-тибальной системе</w:t>
      </w:r>
    </w:p>
    <w:p w:rsidR="004B488B" w:rsidRPr="0022352F" w:rsidRDefault="004B488B" w:rsidP="004B488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B488B" w:rsidRPr="0022352F" w:rsidRDefault="004B488B" w:rsidP="004B488B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4B488B" w:rsidRPr="0022352F" w:rsidSect="002235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253C1"/>
    <w:multiLevelType w:val="hybridMultilevel"/>
    <w:tmpl w:val="057EFC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7057E"/>
    <w:multiLevelType w:val="hybridMultilevel"/>
    <w:tmpl w:val="057EFC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B3840"/>
    <w:multiLevelType w:val="hybridMultilevel"/>
    <w:tmpl w:val="057EFC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2352F"/>
    <w:rsid w:val="0022352F"/>
    <w:rsid w:val="004B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5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35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с. Бай-Хаак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дир по УВР</dc:creator>
  <cp:keywords/>
  <dc:description/>
  <cp:lastModifiedBy>Зам дир по УВР</cp:lastModifiedBy>
  <cp:revision>2</cp:revision>
  <dcterms:created xsi:type="dcterms:W3CDTF">2015-02-12T16:51:00Z</dcterms:created>
  <dcterms:modified xsi:type="dcterms:W3CDTF">2015-02-12T17:05:00Z</dcterms:modified>
</cp:coreProperties>
</file>